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BC4E" w14:textId="6FC96D34" w:rsidR="00860409" w:rsidRDefault="00860409" w:rsidP="00860409">
      <w:pPr>
        <w:jc w:val="center"/>
        <w:rPr>
          <w:b/>
          <w:sz w:val="28"/>
          <w:szCs w:val="28"/>
        </w:rPr>
      </w:pPr>
      <w:r>
        <w:rPr>
          <w:b/>
          <w:noProof/>
          <w:sz w:val="28"/>
          <w:szCs w:val="28"/>
        </w:rPr>
        <w:drawing>
          <wp:inline distT="0" distB="0" distL="0" distR="0" wp14:anchorId="5646FFEB" wp14:editId="089C1B93">
            <wp:extent cx="2705100" cy="1117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_logo - header-small.gif"/>
                    <pic:cNvPicPr/>
                  </pic:nvPicPr>
                  <pic:blipFill>
                    <a:blip r:embed="rId4"/>
                    <a:stretch>
                      <a:fillRect/>
                    </a:stretch>
                  </pic:blipFill>
                  <pic:spPr>
                    <a:xfrm>
                      <a:off x="0" y="0"/>
                      <a:ext cx="2705100" cy="1117600"/>
                    </a:xfrm>
                    <a:prstGeom prst="rect">
                      <a:avLst/>
                    </a:prstGeom>
                  </pic:spPr>
                </pic:pic>
              </a:graphicData>
            </a:graphic>
          </wp:inline>
        </w:drawing>
      </w:r>
    </w:p>
    <w:p w14:paraId="3127E6E5" w14:textId="77777777" w:rsidR="00860409" w:rsidRDefault="00860409">
      <w:pPr>
        <w:rPr>
          <w:b/>
          <w:sz w:val="28"/>
          <w:szCs w:val="28"/>
        </w:rPr>
      </w:pPr>
    </w:p>
    <w:p w14:paraId="2FB48970" w14:textId="5DF5937C" w:rsidR="00887C9A" w:rsidRPr="002E2604" w:rsidRDefault="00854BA6">
      <w:pPr>
        <w:rPr>
          <w:b/>
          <w:sz w:val="28"/>
          <w:szCs w:val="28"/>
        </w:rPr>
      </w:pPr>
      <w:r w:rsidRPr="002E2604">
        <w:rPr>
          <w:b/>
          <w:sz w:val="28"/>
          <w:szCs w:val="28"/>
        </w:rPr>
        <w:t>Landscape Account Manager</w:t>
      </w:r>
    </w:p>
    <w:p w14:paraId="3C094D87" w14:textId="77777777" w:rsidR="00854BA6" w:rsidRDefault="00854BA6"/>
    <w:p w14:paraId="4BF00497" w14:textId="77777777" w:rsidR="00F804D9" w:rsidRDefault="00F804D9">
      <w:r>
        <w:t xml:space="preserve">Tired of working for the BIG company where you are just a </w:t>
      </w:r>
      <w:r w:rsidRPr="00F804D9">
        <w:rPr>
          <w:u w:val="single"/>
        </w:rPr>
        <w:t>small</w:t>
      </w:r>
      <w:r>
        <w:t xml:space="preserve"> fish in a BIG pond?  </w:t>
      </w:r>
    </w:p>
    <w:p w14:paraId="51ECF8CF" w14:textId="48678184" w:rsidR="00F804D9" w:rsidRDefault="00F804D9">
      <w:r>
        <w:t xml:space="preserve">Tired of promises not kept.  </w:t>
      </w:r>
      <w:r w:rsidR="00A8468C">
        <w:t>Or, a</w:t>
      </w:r>
      <w:r>
        <w:t>re you with a small company going nowhere?</w:t>
      </w:r>
    </w:p>
    <w:p w14:paraId="0B1202E1" w14:textId="77777777" w:rsidR="00F804D9" w:rsidRDefault="00F804D9"/>
    <w:p w14:paraId="32B3F716" w14:textId="0E69064E" w:rsidR="00A8468C" w:rsidRDefault="00854BA6">
      <w:r>
        <w:t>My name is</w:t>
      </w:r>
      <w:r w:rsidR="000F50EE">
        <w:t xml:space="preserve"> Really Green</w:t>
      </w:r>
      <w:r w:rsidR="00F804D9">
        <w:t xml:space="preserve"> the owner of </w:t>
      </w:r>
      <w:r w:rsidR="000F50EE">
        <w:t>Really Green</w:t>
      </w:r>
      <w:r w:rsidR="00A8468C">
        <w:t xml:space="preserve"> </w:t>
      </w:r>
      <w:r w:rsidR="000F50EE">
        <w:t>Landscape Company</w:t>
      </w:r>
      <w:r w:rsidR="00A8468C">
        <w:t xml:space="preserve"> in </w:t>
      </w:r>
      <w:r w:rsidR="000F50EE">
        <w:t>Never Brown</w:t>
      </w:r>
      <w:r w:rsidR="00A8468C">
        <w:t xml:space="preserve">, Florida, and I have a problem </w:t>
      </w:r>
      <w:r w:rsidR="00F804D9">
        <w:t xml:space="preserve">and maybe you can help. </w:t>
      </w:r>
      <w:r w:rsidR="00A8468C">
        <w:t xml:space="preserve"> </w:t>
      </w:r>
    </w:p>
    <w:p w14:paraId="72991250" w14:textId="756077D4" w:rsidR="00A8468C" w:rsidRDefault="00A8468C"/>
    <w:p w14:paraId="4D0537DF" w14:textId="4E5F984B" w:rsidR="00854BA6" w:rsidRDefault="00A8468C">
      <w:r>
        <w:t xml:space="preserve">You see I love landscaping, started mowing lawns when I was a kid and grew my company to where it is today.  We </w:t>
      </w:r>
      <w:r w:rsidR="00854BA6">
        <w:t>provide</w:t>
      </w:r>
      <w:r w:rsidR="00F804D9">
        <w:t xml:space="preserve"> i</w:t>
      </w:r>
      <w:r w:rsidR="00854BA6">
        <w:t>nnovative</w:t>
      </w:r>
      <w:r w:rsidR="00F804D9">
        <w:t xml:space="preserve"> maintenance techniques for people and communities who appreciate great landscapes.  </w:t>
      </w:r>
    </w:p>
    <w:p w14:paraId="5C3D4073" w14:textId="77777777" w:rsidR="00F804D9" w:rsidRDefault="00F804D9"/>
    <w:p w14:paraId="70524C7A" w14:textId="5CC559EF" w:rsidR="002018C1" w:rsidRDefault="002018C1">
      <w:r>
        <w:t xml:space="preserve">Oh, my problem, because we continue to grow, I need another great account manager for </w:t>
      </w:r>
      <w:r w:rsidR="00A8468C">
        <w:t>my company</w:t>
      </w:r>
      <w:r>
        <w:t>.  I’m looking for</w:t>
      </w:r>
      <w:r w:rsidR="00A8468C">
        <w:t xml:space="preserve"> </w:t>
      </w:r>
      <w:r>
        <w:t>a mature person who is working as an account manager now.  I’m not going</w:t>
      </w:r>
      <w:r w:rsidR="00A8468C">
        <w:t xml:space="preserve"> </w:t>
      </w:r>
      <w:r>
        <w:t xml:space="preserve">to go into all of the skills needed you already know that.  What I am going to say is you need a valid drivers license and have a great attitude.  I’m looking for a “people person” to add to our, can do it, positive culture. </w:t>
      </w:r>
    </w:p>
    <w:p w14:paraId="204CE0A1" w14:textId="77777777" w:rsidR="002018C1" w:rsidRDefault="002018C1"/>
    <w:p w14:paraId="40524127" w14:textId="77777777" w:rsidR="002018C1" w:rsidRDefault="00AD7BEA">
      <w:r>
        <w:t xml:space="preserve">It would be best if you are familiar with the Florida landscape and willing to undergo a basic background check in accordance with local laws and regulations. </w:t>
      </w:r>
    </w:p>
    <w:p w14:paraId="2E9A45A4" w14:textId="77777777" w:rsidR="00AD7BEA" w:rsidRDefault="00AD7BEA"/>
    <w:p w14:paraId="6F6E8190" w14:textId="77777777" w:rsidR="00AD7BEA" w:rsidRPr="002E2604" w:rsidRDefault="00AD7BEA">
      <w:pPr>
        <w:rPr>
          <w:b/>
          <w:i/>
        </w:rPr>
      </w:pPr>
      <w:r>
        <w:t xml:space="preserve">What are the benefits in this position?  It’s full time with an annual salary. Don’t worry, I’m going to pay you better than my competition so you’re happy, so you can make our clients happy so I can be happy.  And there’s more.  </w:t>
      </w:r>
      <w:r w:rsidRPr="002E2604">
        <w:rPr>
          <w:b/>
          <w:i/>
        </w:rPr>
        <w:t xml:space="preserve">You get a company vehicle, medical insurance, major holidays paid, mobile phone, lap top computer, vacation and most importantly, respect. </w:t>
      </w:r>
    </w:p>
    <w:p w14:paraId="7D6D5B1C" w14:textId="77777777" w:rsidR="00AD7BEA" w:rsidRDefault="00AD7BEA"/>
    <w:p w14:paraId="674D2D4B" w14:textId="573E919F" w:rsidR="00AD7BEA" w:rsidRDefault="00AD7BEA">
      <w:r>
        <w:t xml:space="preserve">So if you want to work in a small pond and be a BIG fish send me your resume and then lets talk.  You can help solve my problem and perhaps I can help you solve yours.  For more information about my company go </w:t>
      </w:r>
      <w:r w:rsidR="000F50EE">
        <w:t xml:space="preserve">the </w:t>
      </w:r>
      <w:proofErr w:type="spellStart"/>
      <w:r w:rsidR="000F50EE">
        <w:t>ReallyGreenWedsite</w:t>
      </w:r>
      <w:proofErr w:type="spellEnd"/>
      <w:r w:rsidR="000F50EE">
        <w:t xml:space="preserve"> </w:t>
      </w:r>
      <w:r w:rsidR="002E2604">
        <w:t>or call</w:t>
      </w:r>
      <w:r w:rsidR="000F50EE">
        <w:t>, 123-456-7890</w:t>
      </w:r>
    </w:p>
    <w:p w14:paraId="16CF7449" w14:textId="2DEFBC7C" w:rsidR="00F804D9" w:rsidRDefault="00F804D9"/>
    <w:p w14:paraId="4AAB064C" w14:textId="0CB5AAFA" w:rsidR="003F4CEF" w:rsidRDefault="003F4CEF">
      <w:r>
        <w:t>Web Site to Place Ads</w:t>
      </w:r>
      <w:r w:rsidR="00860409">
        <w:t xml:space="preserve">:  </w:t>
      </w:r>
      <w:r>
        <w:t>Craig’s List</w:t>
      </w:r>
      <w:r w:rsidR="00860409">
        <w:t xml:space="preserve">, </w:t>
      </w:r>
      <w:r>
        <w:t>Indeed</w:t>
      </w:r>
      <w:r w:rsidR="00860409">
        <w:t xml:space="preserve">, </w:t>
      </w:r>
      <w:r>
        <w:t>Jobs in Horticulture</w:t>
      </w:r>
    </w:p>
    <w:p w14:paraId="1FD31831" w14:textId="0053C3A8" w:rsidR="003F4CEF" w:rsidRDefault="003F4CEF"/>
    <w:p w14:paraId="2885ABD2" w14:textId="04D16BAB" w:rsidR="003F4CEF" w:rsidRDefault="003F4CEF">
      <w:r>
        <w:t>If you are looking for Spanish workers</w:t>
      </w:r>
    </w:p>
    <w:p w14:paraId="711C2359" w14:textId="6BD84986" w:rsidR="003F4CEF" w:rsidRDefault="003F4CEF">
      <w:r>
        <w:t>be sure to put your ads in Spanish…</w:t>
      </w:r>
    </w:p>
    <w:sectPr w:rsidR="003F4CEF" w:rsidSect="001066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BA6"/>
    <w:rsid w:val="000F50EE"/>
    <w:rsid w:val="00106617"/>
    <w:rsid w:val="002018C1"/>
    <w:rsid w:val="002E2604"/>
    <w:rsid w:val="003F4CEF"/>
    <w:rsid w:val="005C15D8"/>
    <w:rsid w:val="00854BA6"/>
    <w:rsid w:val="00860409"/>
    <w:rsid w:val="00887C9A"/>
    <w:rsid w:val="00A8468C"/>
    <w:rsid w:val="00AD7BEA"/>
    <w:rsid w:val="00ED252F"/>
    <w:rsid w:val="00F804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4F607"/>
  <w15:docId w15:val="{BB612C0B-64D5-1542-82A3-8FE4D154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604"/>
    <w:rPr>
      <w:color w:val="0000FF" w:themeColor="hyperlink"/>
      <w:u w:val="single"/>
    </w:rPr>
  </w:style>
  <w:style w:type="character" w:styleId="UnresolvedMention">
    <w:name w:val="Unresolved Mention"/>
    <w:basedOn w:val="DefaultParagraphFont"/>
    <w:uiPriority w:val="99"/>
    <w:semiHidden/>
    <w:unhideWhenUsed/>
    <w:rsid w:val="002E2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harvest group</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Laflamme</dc:creator>
  <cp:keywords/>
  <dc:description/>
  <cp:lastModifiedBy>ed laflamme</cp:lastModifiedBy>
  <cp:revision>3</cp:revision>
  <dcterms:created xsi:type="dcterms:W3CDTF">2020-03-11T20:43:00Z</dcterms:created>
  <dcterms:modified xsi:type="dcterms:W3CDTF">2020-03-11T20:45:00Z</dcterms:modified>
</cp:coreProperties>
</file>