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87F7" w14:textId="5474FB70" w:rsidR="001C7D05" w:rsidRDefault="005834F0" w:rsidP="001C7D05">
      <w:pPr>
        <w:pStyle w:val="trt0xe"/>
        <w:spacing w:before="0" w:beforeAutospacing="0" w:after="60" w:afterAutospacing="0"/>
        <w:jc w:val="center"/>
        <w:rPr>
          <w:rFonts w:ascii="Arial" w:hAnsi="Arial" w:cs="Arial"/>
          <w:color w:val="202124"/>
        </w:rPr>
      </w:pPr>
      <w:r>
        <w:rPr>
          <w:rFonts w:ascii="Arial" w:hAnsi="Arial" w:cs="Arial"/>
          <w:noProof/>
          <w:color w:val="202124"/>
        </w:rPr>
        <w:drawing>
          <wp:inline distT="0" distB="0" distL="0" distR="0" wp14:anchorId="2F3FCA5E" wp14:editId="55F5DEE6">
            <wp:extent cx="1397000" cy="69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E862" w14:textId="20695915" w:rsidR="005834F0" w:rsidRPr="005834F0" w:rsidRDefault="005834F0" w:rsidP="001C7D05">
      <w:pPr>
        <w:pStyle w:val="trt0xe"/>
        <w:spacing w:before="0" w:beforeAutospacing="0" w:after="60" w:afterAutospacing="0"/>
        <w:jc w:val="center"/>
        <w:rPr>
          <w:rFonts w:ascii="Arial" w:hAnsi="Arial" w:cs="Arial"/>
          <w:color w:val="202124"/>
          <w:sz w:val="32"/>
          <w:szCs w:val="32"/>
        </w:rPr>
      </w:pPr>
    </w:p>
    <w:p w14:paraId="048B4676" w14:textId="5F85BC35" w:rsidR="005834F0" w:rsidRPr="005834F0" w:rsidRDefault="005834F0" w:rsidP="001C7D05">
      <w:pPr>
        <w:pStyle w:val="trt0xe"/>
        <w:spacing w:before="0" w:beforeAutospacing="0" w:after="60" w:afterAutospacing="0"/>
        <w:jc w:val="center"/>
        <w:rPr>
          <w:rFonts w:ascii="Arial" w:hAnsi="Arial" w:cs="Arial"/>
          <w:color w:val="202124"/>
          <w:sz w:val="32"/>
          <w:szCs w:val="32"/>
        </w:rPr>
      </w:pPr>
      <w:r w:rsidRPr="005834F0">
        <w:rPr>
          <w:rFonts w:ascii="Arial" w:hAnsi="Arial" w:cs="Arial"/>
          <w:color w:val="202124"/>
          <w:sz w:val="32"/>
          <w:szCs w:val="32"/>
        </w:rPr>
        <w:t xml:space="preserve">Customer Survey Sample </w:t>
      </w:r>
    </w:p>
    <w:p w14:paraId="3432126F" w14:textId="7C2086C4" w:rsidR="001C7D05" w:rsidRDefault="001C7D05" w:rsidP="001C7D05">
      <w:pPr>
        <w:pStyle w:val="trt0xe"/>
        <w:spacing w:before="0" w:beforeAutospacing="0" w:after="60" w:afterAutospacing="0"/>
        <w:jc w:val="center"/>
        <w:rPr>
          <w:rFonts w:ascii="Arial" w:hAnsi="Arial" w:cs="Arial"/>
          <w:color w:val="202124"/>
        </w:rPr>
      </w:pPr>
    </w:p>
    <w:p w14:paraId="1820A8DE" w14:textId="63C97099" w:rsidR="001C7D05" w:rsidRPr="001C7D05" w:rsidRDefault="001C7D05" w:rsidP="001C7D05">
      <w:pPr>
        <w:pStyle w:val="trt0xe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 w:rsidRPr="001C7D05">
        <w:rPr>
          <w:rFonts w:ascii="Arial" w:hAnsi="Arial" w:cs="Arial"/>
          <w:b/>
          <w:bCs/>
          <w:color w:val="202124"/>
        </w:rPr>
        <w:t>Tips:</w:t>
      </w:r>
    </w:p>
    <w:p w14:paraId="46B48523" w14:textId="4BE23EBB" w:rsidR="000A0C4D" w:rsidRDefault="000A0C4D" w:rsidP="00066CE5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Simple Salutation Personalization.</w:t>
      </w:r>
      <w:r w:rsidR="001C7D05">
        <w:rPr>
          <w:rFonts w:ascii="Arial" w:hAnsi="Arial" w:cs="Arial"/>
          <w:color w:val="202124"/>
        </w:rPr>
        <w:t xml:space="preserve"> </w:t>
      </w:r>
    </w:p>
    <w:p w14:paraId="03186ECD" w14:textId="77777777" w:rsidR="00066CE5" w:rsidRDefault="000A0C4D" w:rsidP="00066CE5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Tell Them Why They are Receiving the Invite.</w:t>
      </w:r>
    </w:p>
    <w:p w14:paraId="7056515C" w14:textId="59072B64" w:rsidR="000A0C4D" w:rsidRPr="00066CE5" w:rsidRDefault="000A0C4D" w:rsidP="00066CE5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202124"/>
        </w:rPr>
      </w:pPr>
      <w:r w:rsidRPr="00066CE5">
        <w:rPr>
          <w:rFonts w:ascii="Arial" w:hAnsi="Arial" w:cs="Arial"/>
          <w:color w:val="202124"/>
        </w:rPr>
        <w:t>Explain the Purpose of the Survey.</w:t>
      </w:r>
    </w:p>
    <w:p w14:paraId="3A7C216C" w14:textId="77777777" w:rsidR="000A0C4D" w:rsidRDefault="000A0C4D" w:rsidP="00066CE5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Give a Realistic Estimate of the Time it Will Take.</w:t>
      </w:r>
    </w:p>
    <w:p w14:paraId="6FFD46ED" w14:textId="2AEFC752" w:rsidR="000A0C4D" w:rsidRPr="001C7D05" w:rsidRDefault="000A0C4D" w:rsidP="001C7D05">
      <w:pPr>
        <w:pStyle w:val="trt0xe"/>
        <w:numPr>
          <w:ilvl w:val="0"/>
          <w:numId w:val="4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Show Them the Survey Link.</w:t>
      </w:r>
    </w:p>
    <w:p w14:paraId="781D1DDE" w14:textId="77777777" w:rsidR="00687A70" w:rsidRDefault="00687A70" w:rsidP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4AC325A6" w14:textId="46F6C926" w:rsidR="00687A70" w:rsidRDefault="001C7D05" w:rsidP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Survey Questions: 3 minutes  </w:t>
      </w:r>
    </w:p>
    <w:p w14:paraId="6FD2744B" w14:textId="77777777" w:rsidR="00687A70" w:rsidRDefault="00687A70" w:rsidP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1B10BA0A" w14:textId="67EA016C" w:rsidR="00BB2D59" w:rsidRPr="00C2194E" w:rsidRDefault="00BB2D59" w:rsidP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C2194E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How satisfied are you with your experience </w:t>
      </w:r>
      <w:proofErr w:type="gramStart"/>
      <w:r w:rsidRPr="00C2194E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at </w:t>
      </w:r>
      <w:r w:rsidR="005834F0">
        <w:rPr>
          <w:rFonts w:ascii="Helvetica" w:hAnsi="Helvetica"/>
          <w:b/>
          <w:bCs/>
          <w:color w:val="000000" w:themeColor="text1"/>
          <w:sz w:val="22"/>
          <w:szCs w:val="22"/>
        </w:rPr>
        <w:t>_________</w:t>
      </w:r>
      <w:proofErr w:type="gramEnd"/>
      <w:r w:rsidRPr="00C2194E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 </w:t>
      </w:r>
    </w:p>
    <w:p w14:paraId="6BBDCE79" w14:textId="77777777" w:rsidR="00BB2D59" w:rsidRPr="00BB2D59" w:rsidRDefault="00BB2D59" w:rsidP="00BB2D59">
      <w:pPr>
        <w:rPr>
          <w:rFonts w:ascii="Helvetica" w:hAnsi="Helvetica"/>
          <w:color w:val="000000" w:themeColor="text1"/>
          <w:sz w:val="10"/>
          <w:szCs w:val="10"/>
        </w:rPr>
      </w:pPr>
    </w:p>
    <w:p w14:paraId="6BA6E4AD" w14:textId="3FCFEFE2" w:rsidR="00BB2D59" w:rsidRPr="00CD3EC7" w:rsidRDefault="00BB2D59" w:rsidP="00BB2D59">
      <w:pPr>
        <w:rPr>
          <w:rFonts w:ascii="Helvetica" w:hAnsi="Helvetica"/>
          <w:color w:val="000000" w:themeColor="text1"/>
          <w:sz w:val="21"/>
          <w:szCs w:val="21"/>
        </w:rPr>
      </w:pPr>
      <w:r w:rsidRPr="00BB2D59">
        <w:rPr>
          <w:rFonts w:ascii="Helvetica" w:hAnsi="Helvetica"/>
          <w:color w:val="000000" w:themeColor="text1"/>
          <w:sz w:val="21"/>
          <w:szCs w:val="21"/>
        </w:rPr>
        <w:t>1: Not Satisfied at all 2: Un-Satisfied 3: Satisfied 4: Very Satisfied 5:</w:t>
      </w:r>
      <w:r w:rsidR="005834F0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Extremely Satisfied  </w:t>
      </w:r>
    </w:p>
    <w:p w14:paraId="10001B04" w14:textId="6F191362" w:rsidR="00CD3EC7" w:rsidRPr="00BB2D59" w:rsidRDefault="00CD3EC7">
      <w:pPr>
        <w:rPr>
          <w:sz w:val="21"/>
          <w:szCs w:val="21"/>
        </w:rPr>
      </w:pPr>
    </w:p>
    <w:p w14:paraId="23EC4F6A" w14:textId="65344F51" w:rsidR="00C2194E" w:rsidRPr="00C2194E" w:rsidRDefault="00C2194E" w:rsidP="00066CE5">
      <w:pPr>
        <w:rPr>
          <w:rFonts w:ascii="Helvetica" w:eastAsia="Times New Roman" w:hAnsi="Helvetica" w:cs="Times New Roman"/>
          <w:color w:val="000000" w:themeColor="text1"/>
          <w:sz w:val="21"/>
          <w:szCs w:val="21"/>
        </w:rPr>
      </w:pPr>
      <w:r w:rsidRPr="00C2194E">
        <w:rPr>
          <w:rFonts w:ascii="Helvetica" w:eastAsia="Times New Roman" w:hAnsi="Helvetica" w:cs="Times New Roman"/>
          <w:color w:val="000000" w:themeColor="text1"/>
          <w:sz w:val="21"/>
          <w:szCs w:val="21"/>
        </w:rPr>
        <w:t>Please explain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</w:rPr>
        <w:t>:</w:t>
      </w:r>
    </w:p>
    <w:p w14:paraId="4F7892BE" w14:textId="77777777" w:rsidR="00C2194E" w:rsidRDefault="00C2194E" w:rsidP="00066CE5">
      <w:pPr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</w:pPr>
    </w:p>
    <w:p w14:paraId="0D91AC3C" w14:textId="3BAF4F0E" w:rsidR="00BB2D59" w:rsidRPr="00C2194E" w:rsidRDefault="00CD3EC7" w:rsidP="00066CE5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CD3EC7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 xml:space="preserve">How likely are you to </w:t>
      </w:r>
      <w:r w:rsidR="00066CE5" w:rsidRPr="00C2194E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 xml:space="preserve">use our services </w:t>
      </w:r>
      <w:r w:rsidRPr="00CD3EC7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again?</w:t>
      </w:r>
      <w:r w:rsidR="00066CE5" w:rsidRPr="00C2194E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  </w:t>
      </w:r>
    </w:p>
    <w:p w14:paraId="3241609A" w14:textId="77777777" w:rsidR="00BB2D59" w:rsidRPr="00C2194E" w:rsidRDefault="00BB2D59" w:rsidP="00066CE5">
      <w:pPr>
        <w:rPr>
          <w:rFonts w:ascii="Helvetica" w:hAnsi="Helvetica"/>
          <w:color w:val="000000" w:themeColor="text1"/>
          <w:sz w:val="10"/>
          <w:szCs w:val="10"/>
        </w:rPr>
      </w:pPr>
    </w:p>
    <w:p w14:paraId="35F99EEC" w14:textId="1FD7DB3D" w:rsidR="00066CE5" w:rsidRDefault="00066CE5" w:rsidP="00066CE5">
      <w:pPr>
        <w:rPr>
          <w:rFonts w:ascii="Helvetica" w:hAnsi="Helvetica"/>
          <w:color w:val="000000" w:themeColor="text1"/>
          <w:sz w:val="21"/>
          <w:szCs w:val="21"/>
        </w:rPr>
      </w:pPr>
      <w:r w:rsidRPr="00BB2D59">
        <w:rPr>
          <w:rFonts w:ascii="Helvetica" w:hAnsi="Helvetica"/>
          <w:color w:val="000000" w:themeColor="text1"/>
          <w:sz w:val="21"/>
          <w:szCs w:val="21"/>
        </w:rPr>
        <w:t>1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: Very Unlikely 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BB2D59">
        <w:rPr>
          <w:rFonts w:ascii="Helvetica" w:hAnsi="Helvetica"/>
          <w:color w:val="000000" w:themeColor="text1"/>
          <w:sz w:val="21"/>
          <w:szCs w:val="21"/>
        </w:rPr>
        <w:t>2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: Unlikely 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BB2D59">
        <w:rPr>
          <w:rFonts w:ascii="Helvetica" w:hAnsi="Helvetica"/>
          <w:color w:val="000000" w:themeColor="text1"/>
          <w:sz w:val="21"/>
          <w:szCs w:val="21"/>
        </w:rPr>
        <w:t>3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>: Perhaps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  </w:t>
      </w:r>
      <w:r w:rsidRPr="00BB2D59">
        <w:rPr>
          <w:rFonts w:ascii="Helvetica" w:hAnsi="Helvetica"/>
          <w:color w:val="000000" w:themeColor="text1"/>
          <w:sz w:val="21"/>
          <w:szCs w:val="21"/>
        </w:rPr>
        <w:t>4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: Likely  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BB2D59">
        <w:rPr>
          <w:rFonts w:ascii="Helvetica" w:hAnsi="Helvetica"/>
          <w:color w:val="000000" w:themeColor="text1"/>
          <w:sz w:val="21"/>
          <w:szCs w:val="21"/>
        </w:rPr>
        <w:t>5</w:t>
      </w:r>
      <w:r w:rsidR="00BB2D59" w:rsidRPr="00BB2D59">
        <w:rPr>
          <w:rFonts w:ascii="Helvetica" w:hAnsi="Helvetica"/>
          <w:color w:val="000000" w:themeColor="text1"/>
          <w:sz w:val="21"/>
          <w:szCs w:val="21"/>
        </w:rPr>
        <w:t>: Extremely Likely</w:t>
      </w:r>
      <w:r w:rsidRPr="00BB2D59">
        <w:rPr>
          <w:rFonts w:ascii="Helvetica" w:hAnsi="Helvetica"/>
          <w:color w:val="000000" w:themeColor="text1"/>
          <w:sz w:val="21"/>
          <w:szCs w:val="21"/>
        </w:rPr>
        <w:t xml:space="preserve"> </w:t>
      </w:r>
    </w:p>
    <w:p w14:paraId="3702801D" w14:textId="75F9A0EA" w:rsidR="00C2194E" w:rsidRDefault="00C2194E" w:rsidP="00066CE5">
      <w:pPr>
        <w:rPr>
          <w:rFonts w:ascii="Helvetica" w:hAnsi="Helvetica"/>
          <w:color w:val="000000" w:themeColor="text1"/>
          <w:sz w:val="21"/>
          <w:szCs w:val="21"/>
        </w:rPr>
      </w:pPr>
    </w:p>
    <w:p w14:paraId="049F1CAF" w14:textId="0D41A7C1" w:rsidR="00C2194E" w:rsidRPr="00BB2D59" w:rsidRDefault="00C2194E" w:rsidP="00066CE5">
      <w:pPr>
        <w:rPr>
          <w:rFonts w:ascii="Helvetica" w:hAnsi="Helvetica"/>
          <w:color w:val="000000" w:themeColor="text1"/>
          <w:sz w:val="21"/>
          <w:szCs w:val="21"/>
        </w:rPr>
      </w:pPr>
      <w:r>
        <w:rPr>
          <w:rFonts w:ascii="Helvetica" w:hAnsi="Helvetica"/>
          <w:color w:val="000000" w:themeColor="text1"/>
          <w:sz w:val="21"/>
          <w:szCs w:val="21"/>
        </w:rPr>
        <w:t xml:space="preserve">Please explain: </w:t>
      </w:r>
    </w:p>
    <w:p w14:paraId="3128F9EE" w14:textId="77777777" w:rsidR="00066CE5" w:rsidRDefault="00066CE5" w:rsidP="00066CE5">
      <w:pPr>
        <w:rPr>
          <w:rFonts w:ascii="Helvetica" w:hAnsi="Helvetica"/>
          <w:color w:val="000000" w:themeColor="text1"/>
        </w:rPr>
      </w:pPr>
    </w:p>
    <w:p w14:paraId="51786732" w14:textId="131BC434" w:rsidR="00734D0B" w:rsidRPr="00BB2D59" w:rsidRDefault="00CD3EC7" w:rsidP="00CD3EC7">
      <w:pPr>
        <w:spacing w:before="240" w:after="240" w:line="387" w:lineRule="atLeast"/>
        <w:textAlignment w:val="baseline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>How can we improve your experience with our service</w:t>
      </w:r>
      <w:r w:rsidR="00BB2D59"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>s</w:t>
      </w:r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>?</w:t>
      </w:r>
    </w:p>
    <w:p w14:paraId="300999E1" w14:textId="1ABB1F19" w:rsidR="00CD3EC7" w:rsidRPr="00BB2D59" w:rsidRDefault="00CD3EC7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If there was one new feature or </w:t>
      </w:r>
      <w:proofErr w:type="gramStart"/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>service</w:t>
      </w:r>
      <w:proofErr w:type="gramEnd"/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you could suggest what would it be and why? </w:t>
      </w:r>
    </w:p>
    <w:p w14:paraId="17A4B57C" w14:textId="24D320C1" w:rsidR="00BB2D59" w:rsidRPr="00BB2D59" w:rsidRDefault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529C4342" w14:textId="2CD9B045" w:rsidR="00BB2D59" w:rsidRDefault="00BB2D59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>Why did you choose to have us provide our services for you?</w:t>
      </w:r>
      <w:r w:rsidR="005834F0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Why do you continue to use our services? </w:t>
      </w:r>
      <w:r w:rsidRPr="00BB2D59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</w:t>
      </w:r>
    </w:p>
    <w:p w14:paraId="56E2DF9B" w14:textId="58A92A07" w:rsidR="00C2194E" w:rsidRDefault="00C2194E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47015284" w14:textId="095929C8" w:rsidR="00C2194E" w:rsidRDefault="00C2194E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If you could change one thing here at </w:t>
      </w:r>
      <w:r w:rsidR="005834F0">
        <w:rPr>
          <w:rFonts w:ascii="Helvetica" w:hAnsi="Helvetica"/>
          <w:b/>
          <w:bCs/>
          <w:color w:val="000000" w:themeColor="text1"/>
          <w:sz w:val="22"/>
          <w:szCs w:val="22"/>
        </w:rPr>
        <w:t>_______</w:t>
      </w:r>
      <w:r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what that be? </w:t>
      </w:r>
    </w:p>
    <w:p w14:paraId="3CBE03E9" w14:textId="7BD119CE" w:rsidR="00734D0B" w:rsidRDefault="00734D0B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2FA200EB" w14:textId="77777777" w:rsidR="00C2194E" w:rsidRDefault="00C2194E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620EF5BF" w14:textId="72F696B2" w:rsidR="00C2194E" w:rsidRDefault="00C2194E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79002398" w14:textId="77777777" w:rsidR="00C2194E" w:rsidRPr="00BB2D59" w:rsidRDefault="00C2194E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0AA218F6" w14:textId="07A44134" w:rsidR="00066CE5" w:rsidRPr="00BB2D59" w:rsidRDefault="00066CE5">
      <w:pPr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43662555" w14:textId="77777777" w:rsidR="00066CE5" w:rsidRPr="00BB2D59" w:rsidRDefault="00066CE5">
      <w:pPr>
        <w:rPr>
          <w:rFonts w:ascii="Helvetica" w:hAnsi="Helvetica"/>
          <w:color w:val="000000" w:themeColor="text1"/>
          <w:sz w:val="22"/>
          <w:szCs w:val="22"/>
        </w:rPr>
      </w:pPr>
    </w:p>
    <w:p w14:paraId="641CE24A" w14:textId="43221390" w:rsidR="00CD3EC7" w:rsidRDefault="00CD3EC7">
      <w:pPr>
        <w:rPr>
          <w:rFonts w:ascii="Helvetica" w:hAnsi="Helvetica"/>
          <w:color w:val="000000" w:themeColor="text1"/>
        </w:rPr>
      </w:pPr>
    </w:p>
    <w:p w14:paraId="02D91A11" w14:textId="77777777" w:rsidR="00066CE5" w:rsidRPr="00CD3EC7" w:rsidRDefault="00066CE5">
      <w:pPr>
        <w:rPr>
          <w:rFonts w:ascii="Helvetica" w:hAnsi="Helvetica"/>
          <w:color w:val="000000" w:themeColor="text1"/>
        </w:rPr>
      </w:pPr>
    </w:p>
    <w:sectPr w:rsidR="00066CE5" w:rsidRPr="00CD3EC7" w:rsidSect="00A1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053"/>
    <w:multiLevelType w:val="multilevel"/>
    <w:tmpl w:val="2400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46747"/>
    <w:multiLevelType w:val="multilevel"/>
    <w:tmpl w:val="DE2E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51FE7"/>
    <w:multiLevelType w:val="hybridMultilevel"/>
    <w:tmpl w:val="0C94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56FD"/>
    <w:multiLevelType w:val="multilevel"/>
    <w:tmpl w:val="C5D4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639492">
    <w:abstractNumId w:val="0"/>
  </w:num>
  <w:num w:numId="2" w16cid:durableId="1099331224">
    <w:abstractNumId w:val="3"/>
  </w:num>
  <w:num w:numId="3" w16cid:durableId="1164784192">
    <w:abstractNumId w:val="1"/>
  </w:num>
  <w:num w:numId="4" w16cid:durableId="57875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4D"/>
    <w:rsid w:val="0004042E"/>
    <w:rsid w:val="00066CE5"/>
    <w:rsid w:val="000A0C4D"/>
    <w:rsid w:val="001C7D05"/>
    <w:rsid w:val="003D19EE"/>
    <w:rsid w:val="004C68A7"/>
    <w:rsid w:val="004C737F"/>
    <w:rsid w:val="005834F0"/>
    <w:rsid w:val="00687A70"/>
    <w:rsid w:val="00734D0B"/>
    <w:rsid w:val="00814AF7"/>
    <w:rsid w:val="00A1143C"/>
    <w:rsid w:val="00AC2194"/>
    <w:rsid w:val="00BB2D59"/>
    <w:rsid w:val="00C2194E"/>
    <w:rsid w:val="00CD3EC7"/>
    <w:rsid w:val="00DA5F98"/>
    <w:rsid w:val="00E706CF"/>
    <w:rsid w:val="00E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D2BFD"/>
  <w15:chartTrackingRefBased/>
  <w15:docId w15:val="{48512946-42DC-204A-98E3-BAE7C9F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0A0C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0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Arman</dc:creator>
  <cp:keywords/>
  <dc:description/>
  <cp:lastModifiedBy>Bill Arman</cp:lastModifiedBy>
  <cp:revision>2</cp:revision>
  <dcterms:created xsi:type="dcterms:W3CDTF">2022-10-03T21:41:00Z</dcterms:created>
  <dcterms:modified xsi:type="dcterms:W3CDTF">2022-10-03T21:41:00Z</dcterms:modified>
</cp:coreProperties>
</file>