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7785" w14:textId="766AAB59" w:rsidR="00160DA2" w:rsidRDefault="00160DA2" w:rsidP="00160D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 New Roman"/>
          <w:kern w:val="0"/>
          <w:sz w:val="32"/>
          <w:szCs w:val="32"/>
        </w:rPr>
      </w:pPr>
      <w:r>
        <w:rPr>
          <w:rFonts w:ascii="Helvetica" w:hAnsi="Helvetica" w:cs="Times New Roman"/>
          <w:noProof/>
          <w:kern w:val="0"/>
          <w:sz w:val="32"/>
          <w:szCs w:val="32"/>
        </w:rPr>
        <w:drawing>
          <wp:inline distT="0" distB="0" distL="0" distR="0" wp14:anchorId="753C6439" wp14:editId="2E40104F">
            <wp:extent cx="1397000" cy="698500"/>
            <wp:effectExtent l="0" t="0" r="0" b="0"/>
            <wp:docPr id="492372648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72648" name="Picture 1" descr="A logo for a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5250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0"/>
          <w:szCs w:val="20"/>
        </w:rPr>
      </w:pPr>
    </w:p>
    <w:p w14:paraId="7374B39E" w14:textId="714E4650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32"/>
          <w:szCs w:val="32"/>
        </w:rPr>
      </w:pPr>
      <w:r w:rsidRPr="00160DA2">
        <w:rPr>
          <w:rFonts w:ascii="Helvetica" w:hAnsi="Helvetica" w:cs="Times New Roman"/>
          <w:kern w:val="0"/>
          <w:sz w:val="32"/>
          <w:szCs w:val="32"/>
        </w:rPr>
        <w:t>PRE-SCREENING QUESTIONS</w:t>
      </w:r>
    </w:p>
    <w:p w14:paraId="76EE0108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76384A75" w14:textId="77777777" w:rsidR="00747D57" w:rsidRDefault="00747D57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</w:p>
    <w:p w14:paraId="5F1BA816" w14:textId="117FFDCD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Who am I speaking with?</w:t>
      </w:r>
    </w:p>
    <w:p w14:paraId="6C92E445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13B8222F" w14:textId="77777777" w:rsid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 xml:space="preserve">I am going to ask you </w:t>
      </w:r>
      <w:proofErr w:type="gramStart"/>
      <w:r w:rsidRPr="00160DA2">
        <w:rPr>
          <w:rFonts w:ascii="Helvetica" w:hAnsi="Helvetica" w:cs="Times New Roman"/>
          <w:kern w:val="0"/>
          <w:sz w:val="22"/>
          <w:szCs w:val="22"/>
        </w:rPr>
        <w:t>a number of</w:t>
      </w:r>
      <w:proofErr w:type="gramEnd"/>
      <w:r w:rsidRPr="00160DA2">
        <w:rPr>
          <w:rFonts w:ascii="Helvetica" w:hAnsi="Helvetica" w:cs="Times New Roman"/>
          <w:kern w:val="0"/>
          <w:sz w:val="22"/>
          <w:szCs w:val="22"/>
        </w:rPr>
        <w:t xml:space="preserve"> questions to ensure that I connect you with the right person.</w:t>
      </w:r>
    </w:p>
    <w:p w14:paraId="28AD7C3A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47E1F80C" w14:textId="1A040E83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Do you have a few minutes to talk?</w:t>
      </w:r>
    </w:p>
    <w:p w14:paraId="1AB9E432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42F5C0BF" w14:textId="5125304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How can we help you?</w:t>
      </w:r>
    </w:p>
    <w:p w14:paraId="29C6FDD9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8F037CD" w14:textId="32D17D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Tell me a little bit about your project. What would you like to accomplish?</w:t>
      </w:r>
    </w:p>
    <w:p w14:paraId="2B14F747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2999A33" w14:textId="52052979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How long have you been in your house?</w:t>
      </w:r>
    </w:p>
    <w:p w14:paraId="071BCECF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39BD717E" w14:textId="736F123E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Do you have any mature trees?</w:t>
      </w:r>
    </w:p>
    <w:p w14:paraId="4B03FF89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33B7B5E2" w14:textId="7006AC11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Do you have any drainage issues?</w:t>
      </w:r>
    </w:p>
    <w:p w14:paraId="27F4A911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29C9610A" w14:textId="4675957D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Do you have an irrigation system? Is it in working order?</w:t>
      </w:r>
    </w:p>
    <w:p w14:paraId="0025D554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2D9C907B" w14:textId="1AD53382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Are you planning on any new construction (For example swimming pool, outdoor</w:t>
      </w:r>
    </w:p>
    <w:p w14:paraId="6A5F7BF9" w14:textId="77777777" w:rsidR="00160DA2" w:rsidRPr="005C4E0D" w:rsidRDefault="00160DA2" w:rsidP="005C4E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5C4E0D">
        <w:rPr>
          <w:rFonts w:ascii="Helvetica" w:hAnsi="Helvetica" w:cs="Times New Roman"/>
          <w:kern w:val="0"/>
          <w:sz w:val="22"/>
          <w:szCs w:val="22"/>
        </w:rPr>
        <w:t>kitchen, screening walls, etc.)?</w:t>
      </w:r>
    </w:p>
    <w:p w14:paraId="714262CD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C23EF9F" w14:textId="034460CE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Have you worked with a</w:t>
      </w:r>
      <w:r>
        <w:rPr>
          <w:rFonts w:ascii="Helvetica" w:hAnsi="Helvetica" w:cs="Times New Roman"/>
          <w:kern w:val="0"/>
          <w:sz w:val="22"/>
          <w:szCs w:val="22"/>
        </w:rPr>
        <w:t xml:space="preserve"> </w:t>
      </w:r>
      <w:r w:rsidRPr="00160DA2">
        <w:rPr>
          <w:rFonts w:ascii="Helvetica" w:hAnsi="Helvetica" w:cs="Times New Roman"/>
          <w:kern w:val="0"/>
          <w:sz w:val="22"/>
          <w:szCs w:val="22"/>
        </w:rPr>
        <w:t>design professional before?</w:t>
      </w:r>
    </w:p>
    <w:p w14:paraId="12D1D290" w14:textId="38F9DA25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D77F3DF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16878EA5" w14:textId="4D19AFBE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If they say...</w:t>
      </w:r>
    </w:p>
    <w:p w14:paraId="02CBA360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978097C" w14:textId="64329003" w:rsidR="00160DA2" w:rsidRPr="00160DA2" w:rsidRDefault="00160DA2" w:rsidP="00160D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I need a Master Plan-OK, tell me what you mean by master plan.</w:t>
      </w:r>
    </w:p>
    <w:p w14:paraId="21C80C58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47B1BC07" w14:textId="15D137AD" w:rsidR="00160DA2" w:rsidRPr="00747D57" w:rsidRDefault="00160DA2" w:rsidP="00747D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We need to do a total renovation of the property</w:t>
      </w:r>
      <w:r w:rsidR="00747D57">
        <w:rPr>
          <w:rFonts w:ascii="Helvetica" w:hAnsi="Helvetica" w:cs="Times New Roman"/>
          <w:kern w:val="0"/>
          <w:sz w:val="22"/>
          <w:szCs w:val="22"/>
        </w:rPr>
        <w:t xml:space="preserve"> – </w:t>
      </w:r>
      <w:r w:rsidRPr="00747D57">
        <w:rPr>
          <w:rFonts w:ascii="Helvetica" w:hAnsi="Helvetica" w:cs="Times New Roman"/>
          <w:kern w:val="0"/>
          <w:sz w:val="22"/>
          <w:szCs w:val="22"/>
        </w:rPr>
        <w:t>O</w:t>
      </w:r>
      <w:r w:rsidR="00747D57">
        <w:rPr>
          <w:rFonts w:ascii="Helvetica" w:hAnsi="Helvetica" w:cs="Times New Roman"/>
          <w:kern w:val="0"/>
          <w:sz w:val="22"/>
          <w:szCs w:val="22"/>
        </w:rPr>
        <w:t>K</w:t>
      </w:r>
      <w:r w:rsidRPr="00747D57">
        <w:rPr>
          <w:rFonts w:ascii="Helvetica" w:hAnsi="Helvetica" w:cs="Times New Roman"/>
          <w:kern w:val="0"/>
          <w:sz w:val="22"/>
          <w:szCs w:val="22"/>
        </w:rPr>
        <w:t>, in the renovation do you foresee replacing the driveway? The walkways? The patio?</w:t>
      </w:r>
    </w:p>
    <w:p w14:paraId="683F2376" w14:textId="77777777" w:rsid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</w:p>
    <w:p w14:paraId="0887451E" w14:textId="37ECDE41" w:rsidR="00160DA2" w:rsidRPr="00747D57" w:rsidRDefault="00160DA2" w:rsidP="00747D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I want a formal landscape</w:t>
      </w:r>
      <w:r w:rsidR="00747D57">
        <w:rPr>
          <w:rFonts w:ascii="Helvetica" w:hAnsi="Helvetica" w:cs="Times New Roman"/>
          <w:kern w:val="0"/>
          <w:sz w:val="22"/>
          <w:szCs w:val="22"/>
        </w:rPr>
        <w:t xml:space="preserve"> – </w:t>
      </w:r>
      <w:r w:rsidRPr="00747D57">
        <w:rPr>
          <w:rFonts w:ascii="Helvetica" w:hAnsi="Helvetica" w:cs="Times New Roman"/>
          <w:kern w:val="0"/>
          <w:sz w:val="22"/>
          <w:szCs w:val="22"/>
        </w:rPr>
        <w:t>OK, describe what you mean by formal</w:t>
      </w:r>
    </w:p>
    <w:p w14:paraId="11D0094F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48734AF1" w14:textId="36470975" w:rsidR="00160DA2" w:rsidRPr="00747D57" w:rsidRDefault="00160DA2" w:rsidP="00747D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I want low maintenance</w:t>
      </w:r>
      <w:r w:rsidR="00747D57">
        <w:rPr>
          <w:rFonts w:ascii="Helvetica" w:hAnsi="Helvetica" w:cs="Times New Roman"/>
          <w:kern w:val="0"/>
          <w:sz w:val="22"/>
          <w:szCs w:val="22"/>
        </w:rPr>
        <w:t xml:space="preserve"> – </w:t>
      </w:r>
      <w:r w:rsidRPr="00747D57">
        <w:rPr>
          <w:rFonts w:ascii="Helvetica" w:hAnsi="Helvetica" w:cs="Times New Roman"/>
          <w:kern w:val="0"/>
          <w:sz w:val="22"/>
          <w:szCs w:val="22"/>
        </w:rPr>
        <w:t>OK, do you mean you don't want to mow, prune and fertilize</w:t>
      </w:r>
    </w:p>
    <w:p w14:paraId="0A0EDE7D" w14:textId="77777777" w:rsidR="00160DA2" w:rsidRPr="00160DA2" w:rsidRDefault="00160DA2" w:rsidP="00160D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 xml:space="preserve">or do you mean you want </w:t>
      </w:r>
      <w:proofErr w:type="gramStart"/>
      <w:r w:rsidRPr="00160DA2">
        <w:rPr>
          <w:rFonts w:ascii="Helvetica" w:hAnsi="Helvetica" w:cs="Times New Roman"/>
          <w:kern w:val="0"/>
          <w:sz w:val="22"/>
          <w:szCs w:val="22"/>
        </w:rPr>
        <w:t>plantings</w:t>
      </w:r>
      <w:proofErr w:type="gramEnd"/>
      <w:r w:rsidRPr="00160DA2">
        <w:rPr>
          <w:rFonts w:ascii="Helvetica" w:hAnsi="Helvetica" w:cs="Times New Roman"/>
          <w:kern w:val="0"/>
          <w:sz w:val="22"/>
          <w:szCs w:val="22"/>
        </w:rPr>
        <w:t xml:space="preserve"> with low water needs?</w:t>
      </w:r>
    </w:p>
    <w:p w14:paraId="51271A4D" w14:textId="5227A135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21632DE0" w14:textId="77777777" w:rsidR="00160DA2" w:rsidRPr="00160DA2" w:rsidRDefault="00160DA2" w:rsidP="00160D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 xml:space="preserve">Is there a budget we need to be mindful of? </w:t>
      </w:r>
    </w:p>
    <w:p w14:paraId="5D5C0CA6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0DAADDB8" w14:textId="74E3AC75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Do you have house plans or a plat of survey we could borrow to assist in our site analysis?</w:t>
      </w:r>
    </w:p>
    <w:p w14:paraId="42CBF8CC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F08A4BF" w14:textId="562E219A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Do you have any photos of gardens that you would like your garden to look like?</w:t>
      </w:r>
    </w:p>
    <w:p w14:paraId="35B55A85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39A52979" w14:textId="103742AE" w:rsidR="00160DA2" w:rsidRPr="00747D57" w:rsidRDefault="00160DA2" w:rsidP="00747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What is the best way to communicate with you</w:t>
      </w:r>
      <w:r w:rsidR="00747D57">
        <w:rPr>
          <w:rFonts w:ascii="Helvetica" w:hAnsi="Helvetica" w:cs="Times New Roman"/>
          <w:kern w:val="0"/>
          <w:sz w:val="22"/>
          <w:szCs w:val="22"/>
        </w:rPr>
        <w:t xml:space="preserve"> – </w:t>
      </w:r>
      <w:r w:rsidRPr="00747D57">
        <w:rPr>
          <w:rFonts w:ascii="Helvetica" w:hAnsi="Helvetica" w:cs="Times New Roman"/>
          <w:kern w:val="0"/>
          <w:sz w:val="22"/>
          <w:szCs w:val="22"/>
        </w:rPr>
        <w:t>Phone? E-mail? Other?</w:t>
      </w:r>
    </w:p>
    <w:p w14:paraId="7AA96132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1034EAFD" w14:textId="3305B406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 xml:space="preserve">How did you hear about us? </w:t>
      </w:r>
    </w:p>
    <w:p w14:paraId="60C1891D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5927B231" w14:textId="385645D3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Have you spoken with other companies?</w:t>
      </w:r>
    </w:p>
    <w:p w14:paraId="17BBCA0D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62EBEA2D" w14:textId="13ED755A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How do you typically make decisions like these?</w:t>
      </w:r>
    </w:p>
    <w:p w14:paraId="4D7E14C7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37E048D3" w14:textId="32568C7D" w:rsidR="00160DA2" w:rsidRPr="00160DA2" w:rsidRDefault="00160DA2" w:rsidP="00160D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Who, besides you, should we be speaking with?</w:t>
      </w:r>
    </w:p>
    <w:p w14:paraId="00E72500" w14:textId="77777777" w:rsidR="00160DA2" w:rsidRPr="00160DA2" w:rsidRDefault="00160DA2" w:rsidP="00160DA2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kern w:val="0"/>
          <w:sz w:val="10"/>
          <w:szCs w:val="10"/>
        </w:rPr>
      </w:pPr>
    </w:p>
    <w:p w14:paraId="2F31892C" w14:textId="28C20FAE" w:rsidR="00DA5F98" w:rsidRPr="00160DA2" w:rsidRDefault="00160DA2" w:rsidP="00160DA2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160DA2">
        <w:rPr>
          <w:rFonts w:ascii="Helvetica" w:hAnsi="Helvetica" w:cs="Times New Roman"/>
          <w:kern w:val="0"/>
          <w:sz w:val="22"/>
          <w:szCs w:val="22"/>
        </w:rPr>
        <w:t>Who is your current landscape maintenance provider? Are you pleased with their work?</w:t>
      </w:r>
    </w:p>
    <w:sectPr w:rsidR="00DA5F98" w:rsidRPr="00160DA2" w:rsidSect="00160D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537"/>
    <w:multiLevelType w:val="hybridMultilevel"/>
    <w:tmpl w:val="29D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570"/>
    <w:multiLevelType w:val="hybridMultilevel"/>
    <w:tmpl w:val="85323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0BE6"/>
    <w:multiLevelType w:val="hybridMultilevel"/>
    <w:tmpl w:val="74A4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BA8"/>
    <w:multiLevelType w:val="hybridMultilevel"/>
    <w:tmpl w:val="634E4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85324">
    <w:abstractNumId w:val="3"/>
  </w:num>
  <w:num w:numId="2" w16cid:durableId="1824932422">
    <w:abstractNumId w:val="1"/>
  </w:num>
  <w:num w:numId="3" w16cid:durableId="844900569">
    <w:abstractNumId w:val="2"/>
  </w:num>
  <w:num w:numId="4" w16cid:durableId="82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A2"/>
    <w:rsid w:val="00031A40"/>
    <w:rsid w:val="0004042E"/>
    <w:rsid w:val="001454F4"/>
    <w:rsid w:val="00160DA2"/>
    <w:rsid w:val="00242F17"/>
    <w:rsid w:val="003766D0"/>
    <w:rsid w:val="003D19EE"/>
    <w:rsid w:val="004C68A7"/>
    <w:rsid w:val="00573F62"/>
    <w:rsid w:val="005C4E0D"/>
    <w:rsid w:val="00747D57"/>
    <w:rsid w:val="008C7DCB"/>
    <w:rsid w:val="00A1143C"/>
    <w:rsid w:val="00AC2194"/>
    <w:rsid w:val="00AF6879"/>
    <w:rsid w:val="00BC14D5"/>
    <w:rsid w:val="00D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D31B"/>
  <w15:chartTrackingRefBased/>
  <w15:docId w15:val="{18569656-2CCE-214D-A0AB-40773AD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Cindy Code</cp:lastModifiedBy>
  <cp:revision>3</cp:revision>
  <dcterms:created xsi:type="dcterms:W3CDTF">2025-06-19T17:01:00Z</dcterms:created>
  <dcterms:modified xsi:type="dcterms:W3CDTF">2025-06-19T17:03:00Z</dcterms:modified>
</cp:coreProperties>
</file>